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680" w:rsidRDefault="00842B3D">
      <w:r>
        <w:rPr>
          <w:noProof/>
          <w:lang w:eastAsia="ru-RU"/>
        </w:rPr>
        <w:drawing>
          <wp:inline distT="0" distB="0" distL="0" distR="0" wp14:anchorId="6E96FA19" wp14:editId="31057796">
            <wp:extent cx="4572635" cy="3429000"/>
            <wp:effectExtent l="0" t="0" r="0" b="0"/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6D77" w:rsidRDefault="007A6D77"/>
    <w:p w:rsidR="007A6D77" w:rsidRDefault="007A6D77"/>
    <w:p w:rsidR="007A6D77" w:rsidRDefault="007A6D77"/>
    <w:p w:rsidR="007A6D77" w:rsidRDefault="007A6D77"/>
    <w:p w:rsidR="007A6D77" w:rsidRDefault="007A6D77"/>
    <w:p w:rsidR="007A6D77" w:rsidRDefault="007A6D77"/>
    <w:p w:rsidR="007A6D77" w:rsidRDefault="007A6D77"/>
    <w:p w:rsidR="007A6D77" w:rsidRDefault="007A6D77"/>
    <w:p w:rsidR="007A6D77" w:rsidRDefault="007A6D77"/>
    <w:p w:rsidR="007A6D77" w:rsidRDefault="007A6D77"/>
    <w:p w:rsidR="007A6D77" w:rsidRDefault="007A6D77"/>
    <w:p w:rsidR="007A6D77" w:rsidRDefault="007A6D77"/>
    <w:p w:rsidR="007A6D77" w:rsidRDefault="007A6D77"/>
    <w:p w:rsidR="007A6D77" w:rsidRDefault="007A6D77"/>
    <w:p w:rsidR="007A6D77" w:rsidRDefault="007A6D77"/>
    <w:p w:rsidR="007A6D77" w:rsidRDefault="007A6D77"/>
    <w:p w:rsidR="007A6D77" w:rsidRDefault="007A6D77"/>
    <w:p w:rsidR="007A6D77" w:rsidRDefault="007A6D77"/>
    <w:p w:rsidR="007A6D77" w:rsidRDefault="007A6D77">
      <w:r w:rsidRPr="007A6D77">
        <w:rPr>
          <w:noProof/>
          <w:lang w:eastAsia="ru-RU"/>
        </w:rPr>
        <w:lastRenderedPageBreak/>
        <w:drawing>
          <wp:inline distT="0" distB="0" distL="0" distR="0">
            <wp:extent cx="5940425" cy="8394079"/>
            <wp:effectExtent l="0" t="0" r="3175" b="6985"/>
            <wp:docPr id="1" name="Рисунок 1" descr="C:\Users\Svetlana\Desktop\Письмо о поддержке проек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vetlana\Desktop\Письмо о поддержке проект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D77" w:rsidRDefault="007A6D77"/>
    <w:p w:rsidR="007A6D77" w:rsidRDefault="007A6D77">
      <w:bookmarkStart w:id="0" w:name="_GoBack"/>
      <w:bookmarkEnd w:id="0"/>
    </w:p>
    <w:sectPr w:rsidR="007A6D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B3D"/>
    <w:rsid w:val="00436680"/>
    <w:rsid w:val="007A6D77"/>
    <w:rsid w:val="00842B3D"/>
    <w:rsid w:val="00EE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B555B0-B24E-4E36-A3BA-F44FDCD51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2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2B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Svetlana</cp:lastModifiedBy>
  <cp:revision>4</cp:revision>
  <dcterms:created xsi:type="dcterms:W3CDTF">2014-11-21T06:04:00Z</dcterms:created>
  <dcterms:modified xsi:type="dcterms:W3CDTF">2014-11-21T06:07:00Z</dcterms:modified>
</cp:coreProperties>
</file>